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 плана производства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Правилами по охране труда на высоте, утвержденными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план производства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Ответственным за исполнение работ по нарядам-допускам организовывать работу по утвержденному плану производства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исполнения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ac03474343e44d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